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DDAC3" w14:textId="77777777" w:rsidR="00F36AA4" w:rsidRDefault="00F36AA4" w:rsidP="00F36AA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C511B">
        <w:rPr>
          <w:rFonts w:ascii="Times New Roman" w:hAnsi="Times New Roman" w:cs="Times New Roman"/>
          <w:b/>
          <w:i/>
          <w:sz w:val="24"/>
          <w:szCs w:val="24"/>
        </w:rPr>
        <w:t>Základní škola a Mateřská škola Tábor-Měšice, Míkova 64</w:t>
      </w:r>
    </w:p>
    <w:p w14:paraId="5A0E3D7C" w14:textId="77777777" w:rsidR="00F36AA4" w:rsidRDefault="00F36AA4" w:rsidP="00F36AA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Míkova 64, 391 56 Tábor-Měšice</w:t>
      </w:r>
    </w:p>
    <w:p w14:paraId="6F59A54C" w14:textId="77777777" w:rsidR="00F36AA4" w:rsidRPr="00F36AA4" w:rsidRDefault="00F36AA4" w:rsidP="00F36AA4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D2739FC" w14:textId="21010F73" w:rsidR="00FA4CAB" w:rsidRDefault="00A00140" w:rsidP="00FA4CA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Žádost </w:t>
      </w:r>
      <w:r w:rsidR="001F07E5">
        <w:rPr>
          <w:rFonts w:ascii="Times New Roman" w:hAnsi="Times New Roman" w:cs="Times New Roman"/>
          <w:b/>
          <w:sz w:val="24"/>
          <w:szCs w:val="24"/>
          <w:u w:val="single"/>
        </w:rPr>
        <w:t xml:space="preserve">o přijetí </w:t>
      </w:r>
      <w:r w:rsidR="00D67187">
        <w:rPr>
          <w:rFonts w:ascii="Times New Roman" w:hAnsi="Times New Roman" w:cs="Times New Roman"/>
          <w:b/>
          <w:sz w:val="24"/>
          <w:szCs w:val="24"/>
          <w:u w:val="single"/>
        </w:rPr>
        <w:t xml:space="preserve">dítěte </w:t>
      </w:r>
      <w:r w:rsidR="001F07E5">
        <w:rPr>
          <w:rFonts w:ascii="Times New Roman" w:hAnsi="Times New Roman" w:cs="Times New Roman"/>
          <w:b/>
          <w:sz w:val="24"/>
          <w:szCs w:val="24"/>
          <w:u w:val="single"/>
        </w:rPr>
        <w:t xml:space="preserve">k základnímu vzdělávání od školního roku </w:t>
      </w:r>
    </w:p>
    <w:p w14:paraId="44E86F9C" w14:textId="47649C4C" w:rsidR="00A00140" w:rsidRDefault="00A00140" w:rsidP="00F36A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5F79D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47A6A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1F07E5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F79D3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14:paraId="240E7F34" w14:textId="77777777" w:rsidR="00C24D52" w:rsidRPr="00F36AA4" w:rsidRDefault="00C24D52" w:rsidP="00F36A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32A4F6" w14:textId="77777777" w:rsidR="005F1220" w:rsidRPr="00FD5D42" w:rsidRDefault="00C24D52" w:rsidP="005F122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DD1776">
        <w:rPr>
          <w:rFonts w:ascii="Times New Roman" w:hAnsi="Times New Roman" w:cs="Times New Roman"/>
          <w:b/>
          <w:sz w:val="24"/>
          <w:szCs w:val="24"/>
        </w:rPr>
        <w:t>ákonný zástupce</w:t>
      </w:r>
      <w:r w:rsidR="005F1220" w:rsidRPr="00FD5D42">
        <w:rPr>
          <w:rFonts w:ascii="Times New Roman" w:hAnsi="Times New Roman" w:cs="Times New Roman"/>
          <w:b/>
          <w:sz w:val="24"/>
          <w:szCs w:val="24"/>
        </w:rPr>
        <w:t>:</w:t>
      </w:r>
    </w:p>
    <w:p w14:paraId="40EF5E9D" w14:textId="77777777" w:rsidR="005F1220" w:rsidRPr="00FD5D42" w:rsidRDefault="00FA4CAB" w:rsidP="005F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Jméno </w:t>
      </w:r>
      <w:r w:rsidR="00A00140">
        <w:rPr>
          <w:rFonts w:ascii="Times New Roman" w:hAnsi="Times New Roman" w:cs="Times New Roman"/>
          <w:sz w:val="24"/>
          <w:szCs w:val="24"/>
        </w:rPr>
        <w:t>a příjmení: ………………………………………………………………………...</w:t>
      </w:r>
    </w:p>
    <w:p w14:paraId="3A0D806E" w14:textId="77777777" w:rsidR="005F1220" w:rsidRDefault="005F1220" w:rsidP="005F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pobytu</w:t>
      </w:r>
      <w:r w:rsidR="00DD1776">
        <w:rPr>
          <w:rFonts w:ascii="Times New Roman" w:hAnsi="Times New Roman" w:cs="Times New Roman"/>
          <w:sz w:val="24"/>
          <w:szCs w:val="24"/>
        </w:rPr>
        <w:t xml:space="preserve"> (jiná adresa pro doručování)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D1776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304DC2C" w14:textId="77777777" w:rsidR="00FA4CAB" w:rsidRDefault="00FA4CAB" w:rsidP="005F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14:paraId="5C7F4026" w14:textId="77777777" w:rsidR="005F1220" w:rsidRDefault="00DD1776" w:rsidP="005F12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telefonní číslo: ………………………..e-mail: …………………………………………..</w:t>
      </w:r>
    </w:p>
    <w:p w14:paraId="18CCEC8A" w14:textId="77777777" w:rsidR="005F1220" w:rsidRPr="005F1220" w:rsidRDefault="005F1220" w:rsidP="005F1220">
      <w:pPr>
        <w:rPr>
          <w:rFonts w:ascii="Times New Roman" w:hAnsi="Times New Roman" w:cs="Times New Roman"/>
          <w:sz w:val="24"/>
          <w:szCs w:val="24"/>
        </w:rPr>
      </w:pPr>
      <w:r w:rsidRPr="005F1220">
        <w:rPr>
          <w:rFonts w:ascii="Times New Roman" w:hAnsi="Times New Roman" w:cs="Times New Roman"/>
          <w:sz w:val="24"/>
          <w:szCs w:val="24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5F1220">
          <w:rPr>
            <w:rFonts w:ascii="Times New Roman" w:hAnsi="Times New Roman" w:cs="Times New Roman"/>
            <w:sz w:val="24"/>
            <w:szCs w:val="24"/>
          </w:rPr>
          <w:t>4 a</w:t>
        </w:r>
      </w:smartTag>
      <w:r w:rsidRPr="005F1220">
        <w:rPr>
          <w:rFonts w:ascii="Times New Roman" w:hAnsi="Times New Roman" w:cs="Times New Roman"/>
          <w:sz w:val="24"/>
          <w:szCs w:val="24"/>
        </w:rPr>
        <w:t xml:space="preserve"> 5 zákona č. 561/2004 Sb., o předškolním, základním, středním, vyšším odborném a jiném vzdělávání (školský zákon)</w:t>
      </w:r>
    </w:p>
    <w:p w14:paraId="089B31D8" w14:textId="77777777" w:rsidR="00DD1776" w:rsidRPr="00B7228F" w:rsidRDefault="00B7228F" w:rsidP="005F1220">
      <w:pPr>
        <w:rPr>
          <w:rFonts w:ascii="Times New Roman" w:hAnsi="Times New Roman" w:cs="Times New Roman"/>
          <w:b/>
          <w:sz w:val="24"/>
          <w:szCs w:val="24"/>
        </w:rPr>
      </w:pPr>
      <w:r w:rsidRPr="00B7228F">
        <w:rPr>
          <w:rFonts w:ascii="Times New Roman" w:eastAsia="Times New Roman" w:hAnsi="Times New Roman" w:cs="Times New Roman"/>
          <w:b/>
          <w:sz w:val="24"/>
          <w:szCs w:val="24"/>
        </w:rPr>
        <w:t xml:space="preserve">přihlašuji k zápisu </w:t>
      </w:r>
      <w:r>
        <w:rPr>
          <w:rFonts w:ascii="Times New Roman" w:hAnsi="Times New Roman" w:cs="Times New Roman"/>
          <w:b/>
          <w:sz w:val="24"/>
          <w:szCs w:val="24"/>
        </w:rPr>
        <w:t>k povinné školní docházce na</w:t>
      </w:r>
      <w:r w:rsidR="005F1220" w:rsidRPr="00B7228F">
        <w:rPr>
          <w:rFonts w:ascii="Times New Roman" w:hAnsi="Times New Roman" w:cs="Times New Roman"/>
          <w:b/>
          <w:sz w:val="24"/>
          <w:szCs w:val="24"/>
        </w:rPr>
        <w:t xml:space="preserve"> Základní škole a Mateřské škole Tábor-Měšice, Míkova 64</w:t>
      </w:r>
      <w:r w:rsidR="005B465B">
        <w:rPr>
          <w:rFonts w:ascii="Times New Roman" w:hAnsi="Times New Roman" w:cs="Times New Roman"/>
          <w:b/>
          <w:sz w:val="24"/>
          <w:szCs w:val="24"/>
        </w:rPr>
        <w:t>:</w:t>
      </w:r>
    </w:p>
    <w:p w14:paraId="44D3D86D" w14:textId="4703F90D" w:rsidR="005F1220" w:rsidRDefault="00DD1776" w:rsidP="005F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5F1220" w:rsidRPr="005F1220">
        <w:rPr>
          <w:rFonts w:ascii="Times New Roman" w:hAnsi="Times New Roman" w:cs="Times New Roman"/>
          <w:sz w:val="24"/>
          <w:szCs w:val="24"/>
        </w:rPr>
        <w:t xml:space="preserve">méno </w:t>
      </w:r>
      <w:r>
        <w:rPr>
          <w:rFonts w:ascii="Times New Roman" w:hAnsi="Times New Roman" w:cs="Times New Roman"/>
          <w:sz w:val="24"/>
          <w:szCs w:val="24"/>
        </w:rPr>
        <w:t>a příjmení d</w:t>
      </w:r>
      <w:r w:rsidR="0015054B">
        <w:rPr>
          <w:rFonts w:ascii="Times New Roman" w:hAnsi="Times New Roman" w:cs="Times New Roman"/>
          <w:sz w:val="24"/>
          <w:szCs w:val="24"/>
        </w:rPr>
        <w:t>ítěte: ………………………………</w:t>
      </w:r>
      <w:r w:rsidR="00B45252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E22A6D7" w14:textId="1EDAA18A" w:rsidR="007A71E4" w:rsidRDefault="00B45252" w:rsidP="005F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</w:t>
      </w:r>
      <w:r w:rsidR="006E6D91">
        <w:rPr>
          <w:rFonts w:ascii="Times New Roman" w:hAnsi="Times New Roman" w:cs="Times New Roman"/>
          <w:sz w:val="24"/>
          <w:szCs w:val="24"/>
        </w:rPr>
        <w:t xml:space="preserve"> narození</w:t>
      </w:r>
      <w:r w:rsidR="00CD487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D9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62674664" w14:textId="17AC320E" w:rsidR="006E6D91" w:rsidRPr="00DD1776" w:rsidRDefault="00CD4872" w:rsidP="005F12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odkladu: ANO  /  NE</w:t>
      </w:r>
    </w:p>
    <w:p w14:paraId="2F0464B0" w14:textId="77777777" w:rsidR="005F1220" w:rsidRDefault="00DD1776" w:rsidP="005F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trvalého pob</w:t>
      </w:r>
      <w:r w:rsidR="00595CC7">
        <w:rPr>
          <w:rFonts w:ascii="Times New Roman" w:hAnsi="Times New Roman" w:cs="Times New Roman"/>
          <w:sz w:val="24"/>
          <w:szCs w:val="24"/>
        </w:rPr>
        <w:t>ytu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…………………………………………...</w:t>
      </w:r>
      <w:r w:rsidR="00595CC7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15054B">
        <w:rPr>
          <w:rFonts w:ascii="Times New Roman" w:hAnsi="Times New Roman" w:cs="Times New Roman"/>
          <w:sz w:val="24"/>
          <w:szCs w:val="24"/>
        </w:rPr>
        <w:t>.</w:t>
      </w:r>
    </w:p>
    <w:p w14:paraId="56977F2A" w14:textId="77777777" w:rsidR="00DF0492" w:rsidRPr="005F1220" w:rsidRDefault="00DF0492" w:rsidP="005F1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0CF65630" w14:textId="5C4359D8" w:rsidR="00CD4872" w:rsidRDefault="004A6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552070" w14:textId="77777777" w:rsidR="002504D6" w:rsidRPr="00233B54" w:rsidRDefault="005F1220">
      <w:pPr>
        <w:rPr>
          <w:rFonts w:ascii="Times New Roman" w:hAnsi="Times New Roman" w:cs="Times New Roman"/>
          <w:sz w:val="24"/>
          <w:szCs w:val="24"/>
        </w:rPr>
      </w:pPr>
      <w:r w:rsidRPr="005F1220">
        <w:rPr>
          <w:rFonts w:ascii="Times New Roman" w:hAnsi="Times New Roman" w:cs="Times New Roman"/>
          <w:sz w:val="24"/>
          <w:szCs w:val="24"/>
        </w:rPr>
        <w:t xml:space="preserve">Byl jsem poučen o možnosti odkladu </w:t>
      </w:r>
      <w:r w:rsidR="00453550">
        <w:rPr>
          <w:rFonts w:ascii="Times New Roman" w:hAnsi="Times New Roman" w:cs="Times New Roman"/>
          <w:sz w:val="24"/>
          <w:szCs w:val="24"/>
        </w:rPr>
        <w:t xml:space="preserve">povinné </w:t>
      </w:r>
      <w:r w:rsidRPr="005F1220">
        <w:rPr>
          <w:rFonts w:ascii="Times New Roman" w:hAnsi="Times New Roman" w:cs="Times New Roman"/>
          <w:sz w:val="24"/>
          <w:szCs w:val="24"/>
        </w:rPr>
        <w:t xml:space="preserve">školní docházky. </w:t>
      </w:r>
    </w:p>
    <w:p w14:paraId="44004BE9" w14:textId="77777777" w:rsidR="0071216D" w:rsidRPr="0071216D" w:rsidRDefault="0071216D" w:rsidP="0071216D">
      <w:pPr>
        <w:rPr>
          <w:rFonts w:ascii="Times New Roman" w:hAnsi="Times New Roman" w:cs="Times New Roman"/>
          <w:bCs/>
          <w:sz w:val="24"/>
          <w:szCs w:val="24"/>
        </w:rPr>
      </w:pPr>
      <w:r w:rsidRPr="0071216D">
        <w:rPr>
          <w:rFonts w:ascii="Times New Roman" w:hAnsi="Times New Roman" w:cs="Times New Roman"/>
          <w:sz w:val="24"/>
          <w:szCs w:val="24"/>
        </w:rPr>
        <w:t xml:space="preserve">Potvrzuji správnost zapsaných údajů a dávám svůj souhlas základní škole k tomu, aby pro účely přijímacího řízení zpracovávala a evidovala osobní údaje a osobní citlivé údaje mého dítěte ve smyslu všech ustanovení zákona č. 110/2019 Sb., o zpracování osobních údajů, v platném znění, a Evropského nařízení ke GDPR. </w:t>
      </w:r>
    </w:p>
    <w:p w14:paraId="03F61236" w14:textId="77777777" w:rsidR="002504D6" w:rsidRDefault="002504D6" w:rsidP="00954123">
      <w:pPr>
        <w:spacing w:line="240" w:lineRule="auto"/>
        <w:rPr>
          <w:rFonts w:ascii="Times New Roman" w:eastAsia="Times New Roman" w:hAnsi="Times New Roman" w:cs="Times New Roman"/>
          <w:szCs w:val="24"/>
        </w:rPr>
      </w:pPr>
    </w:p>
    <w:p w14:paraId="1225637B" w14:textId="77777777" w:rsidR="00A00140" w:rsidRPr="00CD4872" w:rsidRDefault="00A00140" w:rsidP="0095412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A71E4">
        <w:rPr>
          <w:rFonts w:ascii="Times New Roman" w:eastAsia="Times New Roman" w:hAnsi="Times New Roman" w:cs="Times New Roman"/>
          <w:sz w:val="24"/>
          <w:szCs w:val="24"/>
        </w:rPr>
        <w:t>V ………………………</w:t>
      </w:r>
      <w:r w:rsidR="005F1220" w:rsidRPr="007A71E4">
        <w:rPr>
          <w:rFonts w:ascii="Times New Roman" w:eastAsia="Times New Roman" w:hAnsi="Times New Roman" w:cs="Times New Roman"/>
          <w:sz w:val="24"/>
          <w:szCs w:val="24"/>
        </w:rPr>
        <w:t>d</w:t>
      </w:r>
      <w:r w:rsidR="007A71E4">
        <w:rPr>
          <w:rFonts w:ascii="Times New Roman" w:eastAsia="Times New Roman" w:hAnsi="Times New Roman" w:cs="Times New Roman"/>
          <w:sz w:val="24"/>
          <w:szCs w:val="24"/>
        </w:rPr>
        <w:t xml:space="preserve">ne: ……………          </w:t>
      </w:r>
      <w:r w:rsidRPr="007A71E4">
        <w:rPr>
          <w:rFonts w:ascii="Times New Roman" w:eastAsia="Times New Roman" w:hAnsi="Times New Roman" w:cs="Times New Roman"/>
          <w:sz w:val="24"/>
          <w:szCs w:val="24"/>
        </w:rPr>
        <w:t>Podpis zákonného zástupce</w:t>
      </w:r>
      <w:r w:rsidR="007A71E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5F1220" w:rsidRPr="007A71E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3F66328F" w14:textId="77777777" w:rsidR="00C77FF0" w:rsidRDefault="008426CA" w:rsidP="00954123">
      <w:pPr>
        <w:spacing w:line="240" w:lineRule="auto"/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 xml:space="preserve">                                                                                                       </w:t>
      </w:r>
    </w:p>
    <w:p w14:paraId="4EAE7FB9" w14:textId="77777777" w:rsidR="00C77FF0" w:rsidRPr="0023022F" w:rsidRDefault="0014056F" w:rsidP="0023022F">
      <w:pPr>
        <w:rPr>
          <w:rFonts w:ascii="Times New Roman" w:eastAsia="Times New Roman" w:hAnsi="Times New Roman" w:cs="Times New Roman"/>
          <w:i/>
          <w:szCs w:val="24"/>
        </w:rPr>
      </w:pPr>
      <w:r>
        <w:rPr>
          <w:rFonts w:ascii="Times New Roman" w:eastAsia="Times New Roman" w:hAnsi="Times New Roman" w:cs="Times New Roman"/>
          <w:i/>
          <w:szCs w:val="24"/>
        </w:rPr>
        <w:t>Registrační číslo:………………………………</w:t>
      </w:r>
    </w:p>
    <w:sectPr w:rsidR="00C77FF0" w:rsidRPr="0023022F" w:rsidSect="00233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20"/>
    <w:rsid w:val="0012661A"/>
    <w:rsid w:val="0014056F"/>
    <w:rsid w:val="0015054B"/>
    <w:rsid w:val="001D5296"/>
    <w:rsid w:val="001F07E5"/>
    <w:rsid w:val="0023022F"/>
    <w:rsid w:val="00233B54"/>
    <w:rsid w:val="002504D6"/>
    <w:rsid w:val="002D40CE"/>
    <w:rsid w:val="003C511B"/>
    <w:rsid w:val="004050C7"/>
    <w:rsid w:val="004262B0"/>
    <w:rsid w:val="00453550"/>
    <w:rsid w:val="00456851"/>
    <w:rsid w:val="0046052C"/>
    <w:rsid w:val="00480C0A"/>
    <w:rsid w:val="004A6E07"/>
    <w:rsid w:val="004F6B2F"/>
    <w:rsid w:val="00595CC7"/>
    <w:rsid w:val="005B465B"/>
    <w:rsid w:val="005F1220"/>
    <w:rsid w:val="005F79D3"/>
    <w:rsid w:val="00667601"/>
    <w:rsid w:val="00683F83"/>
    <w:rsid w:val="006E6D91"/>
    <w:rsid w:val="0071216D"/>
    <w:rsid w:val="007554D5"/>
    <w:rsid w:val="007A71E4"/>
    <w:rsid w:val="007B1E6B"/>
    <w:rsid w:val="008426CA"/>
    <w:rsid w:val="009513AC"/>
    <w:rsid w:val="00954123"/>
    <w:rsid w:val="00A00140"/>
    <w:rsid w:val="00AA3314"/>
    <w:rsid w:val="00B442C2"/>
    <w:rsid w:val="00B45252"/>
    <w:rsid w:val="00B7228F"/>
    <w:rsid w:val="00C02577"/>
    <w:rsid w:val="00C24D52"/>
    <w:rsid w:val="00C47A6A"/>
    <w:rsid w:val="00C57FB6"/>
    <w:rsid w:val="00C77FF0"/>
    <w:rsid w:val="00CD4872"/>
    <w:rsid w:val="00D65629"/>
    <w:rsid w:val="00D67187"/>
    <w:rsid w:val="00DD1776"/>
    <w:rsid w:val="00DF0492"/>
    <w:rsid w:val="00F27CC8"/>
    <w:rsid w:val="00F36AA4"/>
    <w:rsid w:val="00F6259F"/>
    <w:rsid w:val="00FA4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ACF623"/>
  <w15:docId w15:val="{BC4B0970-475A-4282-9416-6017960D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6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salakova</cp:lastModifiedBy>
  <cp:revision>5</cp:revision>
  <cp:lastPrinted>2024-04-10T08:31:00Z</cp:lastPrinted>
  <dcterms:created xsi:type="dcterms:W3CDTF">2022-04-04T19:58:00Z</dcterms:created>
  <dcterms:modified xsi:type="dcterms:W3CDTF">2025-12-17T09:44:00Z</dcterms:modified>
</cp:coreProperties>
</file>